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C6F6B" w14:textId="0FF6B3BC" w:rsidR="003C6230" w:rsidRPr="00E72BB2" w:rsidRDefault="007232A7">
      <w:pPr>
        <w:spacing w:after="0" w:line="100" w:lineRule="atLeast"/>
        <w:rPr>
          <w:rFonts w:ascii="Verdana"/>
          <w:sz w:val="19"/>
          <w:szCs w:val="19"/>
        </w:rPr>
      </w:pPr>
      <w:r>
        <w:rPr>
          <w:rFonts w:ascii="Verdana"/>
          <w:sz w:val="19"/>
          <w:szCs w:val="19"/>
        </w:rPr>
        <w:t>Velled</w:t>
      </w:r>
      <w:r w:rsidR="006537C1">
        <w:rPr>
          <w:rFonts w:ascii="Verdana"/>
          <w:sz w:val="19"/>
          <w:szCs w:val="19"/>
        </w:rPr>
        <w:t xml:space="preserve"> O</w:t>
      </w:r>
      <w:r w:rsidR="008E0309">
        <w:rPr>
          <w:rFonts w:ascii="Verdana"/>
          <w:sz w:val="19"/>
          <w:szCs w:val="19"/>
        </w:rPr>
        <w:t>Ü</w:t>
      </w:r>
    </w:p>
    <w:p w14:paraId="65FB10B2" w14:textId="77777777" w:rsidR="003C6230" w:rsidRDefault="003E55F3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sz w:val="19"/>
          <w:szCs w:val="19"/>
        </w:rPr>
        <w:t>Side 10</w:t>
      </w:r>
      <w:r w:rsidR="00EE6720">
        <w:rPr>
          <w:rFonts w:ascii="Verdana"/>
          <w:sz w:val="19"/>
          <w:szCs w:val="19"/>
        </w:rPr>
        <w:t xml:space="preserve">, </w:t>
      </w:r>
      <w:r>
        <w:rPr>
          <w:rFonts w:ascii="Verdana"/>
          <w:sz w:val="19"/>
          <w:szCs w:val="19"/>
        </w:rPr>
        <w:t>Rapla, 79513</w:t>
      </w:r>
    </w:p>
    <w:p w14:paraId="6BBC58AC" w14:textId="455EA462" w:rsidR="003C6230" w:rsidRDefault="00EE672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sz w:val="19"/>
          <w:szCs w:val="19"/>
        </w:rPr>
        <w:t xml:space="preserve">E-post: </w:t>
      </w:r>
      <w:r w:rsidR="00182F69" w:rsidRPr="00E72BB2">
        <w:rPr>
          <w:rFonts w:ascii="Verdana"/>
          <w:sz w:val="19"/>
          <w:szCs w:val="19"/>
        </w:rPr>
        <w:t>info@</w:t>
      </w:r>
      <w:r w:rsidR="007232A7">
        <w:rPr>
          <w:rFonts w:ascii="Verdana"/>
          <w:sz w:val="19"/>
          <w:szCs w:val="19"/>
        </w:rPr>
        <w:t>velled</w:t>
      </w:r>
      <w:r w:rsidR="00182F69" w:rsidRPr="00E72BB2">
        <w:rPr>
          <w:rFonts w:ascii="Verdana"/>
          <w:sz w:val="19"/>
          <w:szCs w:val="19"/>
        </w:rPr>
        <w:t>.ee</w:t>
      </w:r>
    </w:p>
    <w:p w14:paraId="33A2C0C9" w14:textId="77777777" w:rsidR="003C6230" w:rsidRDefault="003C623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</w:p>
    <w:p w14:paraId="05CAB411" w14:textId="77777777" w:rsidR="003C6230" w:rsidRDefault="003C623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</w:p>
    <w:p w14:paraId="4C6AA9DF" w14:textId="77777777" w:rsidR="003C6230" w:rsidRDefault="003C623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</w:p>
    <w:p w14:paraId="3303A49B" w14:textId="77777777" w:rsidR="003C6230" w:rsidRDefault="003C623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</w:p>
    <w:p w14:paraId="2DCEAAEC" w14:textId="77777777" w:rsidR="003C6230" w:rsidRDefault="003C623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</w:p>
    <w:p w14:paraId="6C7FE6B0" w14:textId="77777777" w:rsidR="003C6230" w:rsidRDefault="003C623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</w:p>
    <w:p w14:paraId="01C1EEAB" w14:textId="77777777" w:rsidR="003C6230" w:rsidRDefault="003C623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</w:p>
    <w:p w14:paraId="07EDCBD9" w14:textId="77777777" w:rsidR="003C6230" w:rsidRDefault="003C623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</w:p>
    <w:p w14:paraId="48B20060" w14:textId="77777777" w:rsidR="003C6230" w:rsidRDefault="003C623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</w:p>
    <w:p w14:paraId="6FC54AB7" w14:textId="77777777" w:rsidR="003C6230" w:rsidRDefault="003C623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</w:p>
    <w:p w14:paraId="7ED035F4" w14:textId="77777777" w:rsidR="003C6230" w:rsidRDefault="003C623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</w:p>
    <w:p w14:paraId="14B2CC00" w14:textId="77777777" w:rsidR="003C6230" w:rsidRDefault="003C623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</w:p>
    <w:p w14:paraId="2A48E74E" w14:textId="77777777" w:rsidR="003C6230" w:rsidRDefault="003C623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</w:p>
    <w:p w14:paraId="49DE63DE" w14:textId="77777777" w:rsidR="003C6230" w:rsidRDefault="00EE6720">
      <w:pPr>
        <w:spacing w:after="0" w:line="100" w:lineRule="atLeast"/>
        <w:jc w:val="center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bCs/>
          <w:sz w:val="19"/>
          <w:szCs w:val="19"/>
        </w:rPr>
        <w:t>TARBIJA LEPINGUST TAGANEMISE AVALDUSE T</w:t>
      </w:r>
      <w:r>
        <w:rPr>
          <w:rFonts w:hAnsi="Verdana"/>
          <w:b/>
          <w:bCs/>
          <w:sz w:val="19"/>
          <w:szCs w:val="19"/>
        </w:rPr>
        <w:t>ÜÜ</w:t>
      </w:r>
      <w:r>
        <w:rPr>
          <w:rFonts w:ascii="Verdana"/>
          <w:b/>
          <w:bCs/>
          <w:sz w:val="19"/>
          <w:szCs w:val="19"/>
        </w:rPr>
        <w:t>PVORM</w:t>
      </w:r>
    </w:p>
    <w:p w14:paraId="73AA0EE4" w14:textId="77777777" w:rsidR="003C6230" w:rsidRDefault="00EE6720">
      <w:pPr>
        <w:spacing w:after="0" w:line="100" w:lineRule="atLeast"/>
        <w:jc w:val="center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sz w:val="19"/>
          <w:szCs w:val="19"/>
        </w:rPr>
        <w:t>(t</w:t>
      </w:r>
      <w:r>
        <w:rPr>
          <w:rFonts w:hAnsi="Verdana"/>
          <w:sz w:val="19"/>
          <w:szCs w:val="19"/>
        </w:rPr>
        <w:t>ä</w:t>
      </w:r>
      <w:r>
        <w:rPr>
          <w:rFonts w:ascii="Verdana"/>
          <w:sz w:val="19"/>
          <w:szCs w:val="19"/>
        </w:rPr>
        <w:t>itke ja tagastage k</w:t>
      </w:r>
      <w:r>
        <w:rPr>
          <w:rFonts w:hAnsi="Verdana"/>
          <w:sz w:val="19"/>
          <w:szCs w:val="19"/>
        </w:rPr>
        <w:t>ä</w:t>
      </w:r>
      <w:r>
        <w:rPr>
          <w:rFonts w:ascii="Verdana"/>
          <w:sz w:val="19"/>
          <w:szCs w:val="19"/>
        </w:rPr>
        <w:t xml:space="preserve">esolev vorm </w:t>
      </w:r>
      <w:r>
        <w:rPr>
          <w:rFonts w:hAnsi="Verdana"/>
          <w:sz w:val="19"/>
          <w:szCs w:val="19"/>
        </w:rPr>
        <w:t>ü</w:t>
      </w:r>
      <w:r>
        <w:rPr>
          <w:rFonts w:ascii="Verdana"/>
          <w:sz w:val="19"/>
          <w:szCs w:val="19"/>
        </w:rPr>
        <w:t>ksnes juhul, kui soovite lepingust taganeda)</w:t>
      </w:r>
    </w:p>
    <w:p w14:paraId="5E0A3976" w14:textId="77777777" w:rsidR="003C6230" w:rsidRDefault="003C623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</w:p>
    <w:p w14:paraId="494B4EA4" w14:textId="77777777" w:rsidR="003C6230" w:rsidRDefault="003C623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</w:p>
    <w:p w14:paraId="6914BD32" w14:textId="77777777" w:rsidR="003C6230" w:rsidRDefault="00EE6720">
      <w:pPr>
        <w:spacing w:after="0" w:line="360" w:lineRule="auto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sz w:val="19"/>
          <w:szCs w:val="19"/>
        </w:rPr>
        <w:t>K</w:t>
      </w:r>
      <w:r>
        <w:rPr>
          <w:rFonts w:hAnsi="Verdana"/>
          <w:sz w:val="19"/>
          <w:szCs w:val="19"/>
        </w:rPr>
        <w:t>ä</w:t>
      </w:r>
      <w:r>
        <w:rPr>
          <w:rFonts w:ascii="Verdana"/>
          <w:sz w:val="19"/>
          <w:szCs w:val="19"/>
        </w:rPr>
        <w:t>esolevaga taganen lepingust, mille esemeks on j</w:t>
      </w:r>
      <w:r>
        <w:rPr>
          <w:rFonts w:hAnsi="Verdana"/>
          <w:sz w:val="19"/>
          <w:szCs w:val="19"/>
        </w:rPr>
        <w:t>ä</w:t>
      </w:r>
      <w:r>
        <w:rPr>
          <w:rFonts w:ascii="Verdana"/>
          <w:sz w:val="19"/>
          <w:szCs w:val="19"/>
        </w:rPr>
        <w:t>rgmine asi: ______________________________________________________________________________________________________________________________________________________</w:t>
      </w:r>
    </w:p>
    <w:p w14:paraId="5BAB1C47" w14:textId="77777777" w:rsidR="003C6230" w:rsidRDefault="003C623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</w:p>
    <w:p w14:paraId="4E68A5F6" w14:textId="77777777" w:rsidR="003C6230" w:rsidRDefault="003C623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</w:p>
    <w:p w14:paraId="1FB3A3DD" w14:textId="77777777" w:rsidR="003C6230" w:rsidRDefault="00EE672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sz w:val="19"/>
          <w:szCs w:val="19"/>
        </w:rPr>
        <w:t>Tellimuse esitamise kuup</w:t>
      </w:r>
      <w:r>
        <w:rPr>
          <w:rFonts w:hAnsi="Verdana"/>
          <w:sz w:val="19"/>
          <w:szCs w:val="19"/>
        </w:rPr>
        <w:t>ä</w:t>
      </w:r>
      <w:r>
        <w:rPr>
          <w:rFonts w:ascii="Verdana"/>
          <w:sz w:val="19"/>
          <w:szCs w:val="19"/>
        </w:rPr>
        <w:t>ev: ________________</w:t>
      </w:r>
    </w:p>
    <w:p w14:paraId="49A2126D" w14:textId="77777777" w:rsidR="003C6230" w:rsidRDefault="003C623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</w:p>
    <w:p w14:paraId="69A9C1D4" w14:textId="77777777" w:rsidR="003C6230" w:rsidRDefault="00EE672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sz w:val="19"/>
          <w:szCs w:val="19"/>
        </w:rPr>
        <w:t>Asja k</w:t>
      </w:r>
      <w:r>
        <w:rPr>
          <w:rFonts w:hAnsi="Verdana"/>
          <w:sz w:val="19"/>
          <w:szCs w:val="19"/>
        </w:rPr>
        <w:t>ä</w:t>
      </w:r>
      <w:r>
        <w:rPr>
          <w:rFonts w:ascii="Verdana"/>
          <w:sz w:val="19"/>
          <w:szCs w:val="19"/>
        </w:rPr>
        <w:t>ttesaamise kuup</w:t>
      </w:r>
      <w:r>
        <w:rPr>
          <w:rFonts w:hAnsi="Verdana"/>
          <w:sz w:val="19"/>
          <w:szCs w:val="19"/>
        </w:rPr>
        <w:t>ä</w:t>
      </w:r>
      <w:r>
        <w:rPr>
          <w:rFonts w:ascii="Verdana"/>
          <w:sz w:val="19"/>
          <w:szCs w:val="19"/>
        </w:rPr>
        <w:t>ev: ________________</w:t>
      </w:r>
    </w:p>
    <w:p w14:paraId="307DC0E0" w14:textId="77777777" w:rsidR="003C6230" w:rsidRDefault="003C623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</w:p>
    <w:p w14:paraId="635D2990" w14:textId="77777777" w:rsidR="003C6230" w:rsidRDefault="003C623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</w:p>
    <w:p w14:paraId="08107180" w14:textId="77777777" w:rsidR="003C6230" w:rsidRDefault="00EE672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sz w:val="19"/>
          <w:szCs w:val="19"/>
        </w:rPr>
        <w:t>Tarbija nimi: _____________________________</w:t>
      </w:r>
    </w:p>
    <w:p w14:paraId="79DEFC76" w14:textId="77777777" w:rsidR="003C6230" w:rsidRDefault="003C623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</w:p>
    <w:p w14:paraId="7A882736" w14:textId="77777777" w:rsidR="003C6230" w:rsidRDefault="003C623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</w:p>
    <w:p w14:paraId="5455357B" w14:textId="77777777" w:rsidR="003C6230" w:rsidRDefault="00EE672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sz w:val="19"/>
          <w:szCs w:val="19"/>
        </w:rPr>
        <w:t>Tarbija aadress: _____________________________________________________________</w:t>
      </w:r>
    </w:p>
    <w:p w14:paraId="63F19B0E" w14:textId="77777777" w:rsidR="003C6230" w:rsidRDefault="003C623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</w:p>
    <w:p w14:paraId="46D64D17" w14:textId="77777777" w:rsidR="003C6230" w:rsidRDefault="003C6230">
      <w:pPr>
        <w:widowControl w:val="0"/>
        <w:spacing w:after="0" w:line="100" w:lineRule="atLeast"/>
        <w:rPr>
          <w:rFonts w:ascii="Verdana" w:eastAsia="Verdana" w:hAnsi="Verdana" w:cs="Verdana"/>
          <w:sz w:val="19"/>
          <w:szCs w:val="19"/>
        </w:rPr>
      </w:pPr>
    </w:p>
    <w:tbl>
      <w:tblPr>
        <w:tblW w:w="921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5"/>
        <w:gridCol w:w="4605"/>
      </w:tblGrid>
      <w:tr w:rsidR="003C6230" w14:paraId="595DF8C8" w14:textId="77777777">
        <w:trPr>
          <w:trHeight w:val="1200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83F80" w14:textId="77777777" w:rsidR="003C6230" w:rsidRDefault="003C6230">
            <w:pPr>
              <w:spacing w:after="0" w:line="100" w:lineRule="atLeast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2288EAAB" w14:textId="77777777" w:rsidR="003C6230" w:rsidRDefault="003C6230">
            <w:pPr>
              <w:spacing w:after="0" w:line="100" w:lineRule="atLeast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799F5B70" w14:textId="77777777" w:rsidR="003C6230" w:rsidRDefault="003C6230">
            <w:pPr>
              <w:spacing w:after="0" w:line="100" w:lineRule="atLeast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7183D62A" w14:textId="77777777" w:rsidR="003C6230" w:rsidRDefault="003C6230">
            <w:pPr>
              <w:spacing w:after="0" w:line="100" w:lineRule="atLeast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69BBFA79" w14:textId="77777777" w:rsidR="003C6230" w:rsidRDefault="00EE6720">
            <w:pPr>
              <w:spacing w:after="0" w:line="100" w:lineRule="atLeast"/>
            </w:pPr>
            <w:r>
              <w:rPr>
                <w:rFonts w:ascii="Verdana"/>
                <w:sz w:val="19"/>
                <w:szCs w:val="19"/>
              </w:rPr>
              <w:t xml:space="preserve">Tarbija allkiri: </w:t>
            </w:r>
            <w:r>
              <w:rPr>
                <w:rFonts w:ascii="Verdana"/>
                <w:sz w:val="19"/>
                <w:szCs w:val="19"/>
              </w:rPr>
              <w:tab/>
              <w:t>________________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4DF7A" w14:textId="77777777" w:rsidR="003C6230" w:rsidRDefault="003C6230">
            <w:pPr>
              <w:spacing w:after="0" w:line="100" w:lineRule="atLeast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637E3E42" w14:textId="77777777" w:rsidR="003C6230" w:rsidRDefault="003C6230">
            <w:pPr>
              <w:spacing w:after="0" w:line="100" w:lineRule="atLeast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7D275C3D" w14:textId="77777777" w:rsidR="003C6230" w:rsidRDefault="003C6230">
            <w:pPr>
              <w:spacing w:after="0" w:line="100" w:lineRule="atLeast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6A0A906F" w14:textId="77777777" w:rsidR="003C6230" w:rsidRDefault="003C6230">
            <w:pPr>
              <w:spacing w:after="0" w:line="100" w:lineRule="atLeast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3253F154" w14:textId="77777777" w:rsidR="003C6230" w:rsidRDefault="00EE6720">
            <w:pPr>
              <w:spacing w:after="0" w:line="100" w:lineRule="atLeast"/>
            </w:pPr>
            <w:r>
              <w:rPr>
                <w:rFonts w:ascii="Verdana"/>
                <w:sz w:val="19"/>
                <w:szCs w:val="19"/>
              </w:rPr>
              <w:t>Kuup</w:t>
            </w:r>
            <w:r>
              <w:rPr>
                <w:rFonts w:hAnsi="Verdana"/>
                <w:sz w:val="19"/>
                <w:szCs w:val="19"/>
              </w:rPr>
              <w:t>ä</w:t>
            </w:r>
            <w:r>
              <w:rPr>
                <w:rFonts w:ascii="Verdana"/>
                <w:sz w:val="19"/>
                <w:szCs w:val="19"/>
              </w:rPr>
              <w:t>ev: ________________</w:t>
            </w:r>
          </w:p>
        </w:tc>
      </w:tr>
    </w:tbl>
    <w:p w14:paraId="051E05A0" w14:textId="77777777" w:rsidR="003C6230" w:rsidRDefault="003C6230">
      <w:pPr>
        <w:widowControl w:val="0"/>
        <w:spacing w:after="0" w:line="240" w:lineRule="auto"/>
      </w:pPr>
    </w:p>
    <w:sectPr w:rsidR="003C6230">
      <w:headerReference w:type="default" r:id="rId6"/>
      <w:footerReference w:type="default" r:id="rId7"/>
      <w:pgSz w:w="11900" w:h="16840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70D54" w14:textId="77777777" w:rsidR="001478B7" w:rsidRDefault="001478B7">
      <w:pPr>
        <w:spacing w:after="0" w:line="240" w:lineRule="auto"/>
      </w:pPr>
      <w:r>
        <w:separator/>
      </w:r>
    </w:p>
  </w:endnote>
  <w:endnote w:type="continuationSeparator" w:id="0">
    <w:p w14:paraId="1F2C4B40" w14:textId="77777777" w:rsidR="001478B7" w:rsidRDefault="00147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89ACF" w14:textId="77777777" w:rsidR="003C6230" w:rsidRDefault="003C623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0DA69" w14:textId="77777777" w:rsidR="001478B7" w:rsidRDefault="001478B7">
      <w:pPr>
        <w:spacing w:after="0" w:line="240" w:lineRule="auto"/>
      </w:pPr>
      <w:r>
        <w:separator/>
      </w:r>
    </w:p>
  </w:footnote>
  <w:footnote w:type="continuationSeparator" w:id="0">
    <w:p w14:paraId="35B63125" w14:textId="77777777" w:rsidR="001478B7" w:rsidRDefault="00147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38B81" w14:textId="77777777" w:rsidR="003C6230" w:rsidRDefault="003C623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7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6230"/>
    <w:rsid w:val="001478B7"/>
    <w:rsid w:val="00182F69"/>
    <w:rsid w:val="003C6230"/>
    <w:rsid w:val="003E55F3"/>
    <w:rsid w:val="00555F75"/>
    <w:rsid w:val="006537C1"/>
    <w:rsid w:val="007232A7"/>
    <w:rsid w:val="008E0309"/>
    <w:rsid w:val="0093680B"/>
    <w:rsid w:val="00A2306F"/>
    <w:rsid w:val="00BE3724"/>
    <w:rsid w:val="00DA687F"/>
    <w:rsid w:val="00E72BB2"/>
    <w:rsid w:val="00EE5809"/>
    <w:rsid w:val="00EE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153CC"/>
  <w15:docId w15:val="{B2E3B342-547E-415C-B2B5-2A540A47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pPr>
      <w:suppressAutoHyphens/>
      <w:spacing w:after="200" w:line="276" w:lineRule="auto"/>
    </w:pPr>
    <w:rPr>
      <w:rFonts w:ascii="Calibri" w:eastAsia="Calibri" w:hAnsi="Calibri" w:cs="Calibri"/>
      <w:color w:val="000000"/>
      <w:kern w:val="1"/>
      <w:sz w:val="22"/>
      <w:szCs w:val="22"/>
      <w:u w:color="000000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Hyperlink0">
    <w:name w:val="Hyperlink.0"/>
    <w:basedOn w:val="H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B2B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 Mäekask</cp:lastModifiedBy>
  <cp:revision>7</cp:revision>
  <dcterms:created xsi:type="dcterms:W3CDTF">2016-01-18T11:28:00Z</dcterms:created>
  <dcterms:modified xsi:type="dcterms:W3CDTF">2025-03-04T13:39:00Z</dcterms:modified>
</cp:coreProperties>
</file>